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A8A4" w14:textId="77777777" w:rsidR="00B71A42" w:rsidRDefault="00AF1F8D" w:rsidP="00B71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Timber Ridge Property Owners Association (TRPOA)</w:t>
      </w:r>
    </w:p>
    <w:p w14:paraId="7744A42B" w14:textId="5927E886" w:rsidR="00B2014D" w:rsidRDefault="00B2014D" w:rsidP="00B20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Sale Sign Rental Agreement</w:t>
      </w:r>
    </w:p>
    <w:p w14:paraId="1F5B0AEC" w14:textId="18C00E30" w:rsidR="00B2014D" w:rsidRDefault="00B71A42" w:rsidP="005B2FB4">
      <w:pPr>
        <w:jc w:val="center"/>
      </w:pPr>
      <w:r>
        <w:rPr>
          <w:b/>
          <w:sz w:val="22"/>
          <w:szCs w:val="22"/>
        </w:rPr>
        <w:t xml:space="preserve">(revised </w:t>
      </w:r>
      <w:r w:rsidR="0080679C">
        <w:rPr>
          <w:b/>
          <w:sz w:val="22"/>
          <w:szCs w:val="22"/>
        </w:rPr>
        <w:t>August 16, 2025</w:t>
      </w:r>
      <w:r>
        <w:rPr>
          <w:b/>
          <w:sz w:val="22"/>
          <w:szCs w:val="22"/>
        </w:rPr>
        <w:t>)</w:t>
      </w:r>
    </w:p>
    <w:p w14:paraId="02BEB89C" w14:textId="77777777" w:rsidR="00B2014D" w:rsidRDefault="00B2014D" w:rsidP="00B2014D"/>
    <w:p w14:paraId="69BCE6FA" w14:textId="77777777" w:rsidR="00AF1F8D" w:rsidRPr="00FB3589" w:rsidRDefault="00AF1F8D" w:rsidP="00B71C1C">
      <w:pPr>
        <w:jc w:val="center"/>
        <w:rPr>
          <w:sz w:val="28"/>
          <w:szCs w:val="28"/>
        </w:rPr>
      </w:pPr>
      <w:r w:rsidRPr="00FB3589">
        <w:rPr>
          <w:sz w:val="28"/>
          <w:szCs w:val="28"/>
        </w:rPr>
        <w:t xml:space="preserve">Owner </w:t>
      </w:r>
      <w:r w:rsidR="00B2014D" w:rsidRPr="00FB3589">
        <w:rPr>
          <w:sz w:val="28"/>
          <w:szCs w:val="28"/>
        </w:rPr>
        <w:t>Name</w:t>
      </w:r>
      <w:r w:rsidRPr="00FB3589">
        <w:rPr>
          <w:sz w:val="28"/>
          <w:szCs w:val="28"/>
        </w:rPr>
        <w:t>:</w:t>
      </w:r>
      <w:r w:rsidR="00B2014D" w:rsidRPr="00FB3589">
        <w:rPr>
          <w:sz w:val="28"/>
          <w:szCs w:val="28"/>
        </w:rPr>
        <w:t>____________</w:t>
      </w:r>
      <w:r w:rsidR="00250242" w:rsidRPr="00FB3589">
        <w:rPr>
          <w:sz w:val="28"/>
          <w:szCs w:val="28"/>
        </w:rPr>
        <w:t>____________________________</w:t>
      </w:r>
      <w:r w:rsidR="00B721CD" w:rsidRPr="00FB3589">
        <w:rPr>
          <w:sz w:val="28"/>
          <w:szCs w:val="28"/>
        </w:rPr>
        <w:t>______</w:t>
      </w:r>
      <w:r w:rsidRPr="00FB3589">
        <w:rPr>
          <w:sz w:val="28"/>
          <w:szCs w:val="28"/>
        </w:rPr>
        <w:t>____</w:t>
      </w:r>
    </w:p>
    <w:p w14:paraId="0EF5E868" w14:textId="77777777" w:rsidR="00250242" w:rsidRPr="00FB3589" w:rsidRDefault="00B2014D" w:rsidP="00B71C1C">
      <w:pPr>
        <w:jc w:val="center"/>
        <w:rPr>
          <w:sz w:val="28"/>
          <w:szCs w:val="28"/>
        </w:rPr>
      </w:pPr>
      <w:r w:rsidRPr="00FB3589">
        <w:rPr>
          <w:sz w:val="28"/>
          <w:szCs w:val="28"/>
        </w:rPr>
        <w:t>Address:________</w:t>
      </w:r>
      <w:r w:rsidR="00250242" w:rsidRPr="00FB3589">
        <w:rPr>
          <w:sz w:val="28"/>
          <w:szCs w:val="28"/>
        </w:rPr>
        <w:t>________________________________</w:t>
      </w:r>
      <w:r w:rsidR="00B721CD" w:rsidRPr="00FB3589">
        <w:rPr>
          <w:sz w:val="28"/>
          <w:szCs w:val="28"/>
        </w:rPr>
        <w:t>________</w:t>
      </w:r>
      <w:r w:rsidR="00AF1F8D" w:rsidRPr="00FB3589">
        <w:rPr>
          <w:sz w:val="28"/>
          <w:szCs w:val="28"/>
        </w:rPr>
        <w:t>___</w:t>
      </w:r>
      <w:r w:rsidR="00A856C8" w:rsidRPr="00FB3589">
        <w:rPr>
          <w:sz w:val="28"/>
          <w:szCs w:val="28"/>
        </w:rPr>
        <w:t>___</w:t>
      </w:r>
    </w:p>
    <w:p w14:paraId="0AE19143" w14:textId="77777777" w:rsidR="00B2014D" w:rsidRPr="00FB3589" w:rsidRDefault="00AF1F8D" w:rsidP="00B71C1C">
      <w:pPr>
        <w:jc w:val="center"/>
        <w:rPr>
          <w:sz w:val="28"/>
          <w:szCs w:val="28"/>
        </w:rPr>
      </w:pPr>
      <w:r w:rsidRPr="00FB3589">
        <w:rPr>
          <w:sz w:val="28"/>
          <w:szCs w:val="28"/>
        </w:rPr>
        <w:t>Lot#:_______Owner Phone:</w:t>
      </w:r>
      <w:r w:rsidR="00B2014D" w:rsidRPr="00FB3589">
        <w:rPr>
          <w:sz w:val="28"/>
          <w:szCs w:val="28"/>
        </w:rPr>
        <w:t>____</w:t>
      </w:r>
      <w:r w:rsidR="00250242" w:rsidRPr="00FB3589">
        <w:rPr>
          <w:sz w:val="28"/>
          <w:szCs w:val="28"/>
        </w:rPr>
        <w:t>_________</w:t>
      </w:r>
      <w:r w:rsidRPr="00FB3589">
        <w:rPr>
          <w:sz w:val="28"/>
          <w:szCs w:val="28"/>
        </w:rPr>
        <w:t>Email:____________________</w:t>
      </w:r>
    </w:p>
    <w:p w14:paraId="0A8E62A7" w14:textId="77777777" w:rsidR="00B2014D" w:rsidRPr="00FB3589" w:rsidRDefault="00B2014D" w:rsidP="00B71C1C">
      <w:pPr>
        <w:jc w:val="center"/>
        <w:rPr>
          <w:sz w:val="28"/>
          <w:szCs w:val="28"/>
        </w:rPr>
      </w:pPr>
      <w:r w:rsidRPr="00FB3589">
        <w:rPr>
          <w:sz w:val="28"/>
          <w:szCs w:val="28"/>
        </w:rPr>
        <w:t>Listing Agen</w:t>
      </w:r>
      <w:r w:rsidR="00AF1F8D" w:rsidRPr="00FB3589">
        <w:rPr>
          <w:sz w:val="28"/>
          <w:szCs w:val="28"/>
        </w:rPr>
        <w:t>t</w:t>
      </w:r>
      <w:r w:rsidRPr="00FB3589">
        <w:rPr>
          <w:sz w:val="28"/>
          <w:szCs w:val="28"/>
        </w:rPr>
        <w:t>:____________________</w:t>
      </w:r>
      <w:r w:rsidR="00AF1F8D" w:rsidRPr="00FB3589">
        <w:rPr>
          <w:sz w:val="28"/>
          <w:szCs w:val="28"/>
        </w:rPr>
        <w:t>Agency:</w:t>
      </w:r>
      <w:r w:rsidRPr="00FB3589">
        <w:rPr>
          <w:sz w:val="28"/>
          <w:szCs w:val="28"/>
        </w:rPr>
        <w:t>_____</w:t>
      </w:r>
      <w:r w:rsidR="00250242" w:rsidRPr="00FB3589">
        <w:rPr>
          <w:sz w:val="28"/>
          <w:szCs w:val="28"/>
        </w:rPr>
        <w:t>______</w:t>
      </w:r>
      <w:r w:rsidR="00B721CD" w:rsidRPr="00FB3589">
        <w:rPr>
          <w:sz w:val="28"/>
          <w:szCs w:val="28"/>
        </w:rPr>
        <w:t>___________</w:t>
      </w:r>
      <w:r w:rsidR="00AF1F8D" w:rsidRPr="00FB3589">
        <w:rPr>
          <w:sz w:val="28"/>
          <w:szCs w:val="28"/>
        </w:rPr>
        <w:t>_</w:t>
      </w:r>
    </w:p>
    <w:p w14:paraId="136B53B2" w14:textId="77777777" w:rsidR="00B2014D" w:rsidRPr="00FB3589" w:rsidRDefault="00A856C8" w:rsidP="00B71C1C">
      <w:pPr>
        <w:jc w:val="center"/>
        <w:rPr>
          <w:sz w:val="28"/>
          <w:szCs w:val="28"/>
        </w:rPr>
      </w:pPr>
      <w:r w:rsidRPr="00FB3589">
        <w:rPr>
          <w:sz w:val="28"/>
          <w:szCs w:val="28"/>
        </w:rPr>
        <w:t>Agent</w:t>
      </w:r>
      <w:r w:rsidR="00B2014D" w:rsidRPr="00FB3589">
        <w:rPr>
          <w:sz w:val="28"/>
          <w:szCs w:val="28"/>
        </w:rPr>
        <w:tab/>
        <w:t>Phone :</w:t>
      </w:r>
      <w:r w:rsidRPr="00FB3589">
        <w:rPr>
          <w:sz w:val="28"/>
          <w:szCs w:val="28"/>
        </w:rPr>
        <w:t>_________________Agent email:</w:t>
      </w:r>
      <w:r w:rsidR="00250242" w:rsidRPr="00FB3589">
        <w:rPr>
          <w:sz w:val="28"/>
          <w:szCs w:val="28"/>
        </w:rPr>
        <w:t>_____________</w:t>
      </w:r>
      <w:r w:rsidR="00B721CD" w:rsidRPr="00FB3589">
        <w:rPr>
          <w:sz w:val="28"/>
          <w:szCs w:val="28"/>
        </w:rPr>
        <w:t>_________</w:t>
      </w:r>
      <w:r w:rsidRPr="00FB3589">
        <w:rPr>
          <w:sz w:val="28"/>
          <w:szCs w:val="28"/>
        </w:rPr>
        <w:t>_</w:t>
      </w:r>
    </w:p>
    <w:p w14:paraId="1776A1E4" w14:textId="77777777" w:rsidR="00B2014D" w:rsidRPr="00FB3589" w:rsidRDefault="00B2014D" w:rsidP="00B71C1C">
      <w:pPr>
        <w:jc w:val="center"/>
        <w:rPr>
          <w:sz w:val="28"/>
          <w:szCs w:val="28"/>
        </w:rPr>
      </w:pPr>
      <w:r w:rsidRPr="00FB3589">
        <w:rPr>
          <w:sz w:val="28"/>
          <w:szCs w:val="28"/>
        </w:rPr>
        <w:t>Issue Date:_________________Expira</w:t>
      </w:r>
      <w:r w:rsidR="00000216" w:rsidRPr="00FB3589">
        <w:rPr>
          <w:sz w:val="28"/>
          <w:szCs w:val="28"/>
        </w:rPr>
        <w:t>tion Date:______________________</w:t>
      </w:r>
    </w:p>
    <w:p w14:paraId="3D2D7395" w14:textId="77777777" w:rsidR="00250242" w:rsidRDefault="00A856C8" w:rsidP="005B2FB4">
      <w:pPr>
        <w:jc w:val="center"/>
      </w:pPr>
      <w:r w:rsidRPr="00FB3589">
        <w:rPr>
          <w:sz w:val="28"/>
          <w:szCs w:val="28"/>
        </w:rPr>
        <w:t>Number of signs:___</w:t>
      </w:r>
      <w:r w:rsidR="00B2014D" w:rsidRPr="00FB3589">
        <w:rPr>
          <w:sz w:val="28"/>
          <w:szCs w:val="28"/>
        </w:rPr>
        <w:t xml:space="preserve">Payment </w:t>
      </w:r>
      <w:r w:rsidRPr="00FB3589">
        <w:rPr>
          <w:sz w:val="28"/>
          <w:szCs w:val="28"/>
        </w:rPr>
        <w:t>($60</w:t>
      </w:r>
      <w:r w:rsidR="00253883" w:rsidRPr="00FB3589">
        <w:rPr>
          <w:sz w:val="28"/>
          <w:szCs w:val="28"/>
        </w:rPr>
        <w:t xml:space="preserve"> </w:t>
      </w:r>
      <w:r w:rsidRPr="00FB3589">
        <w:rPr>
          <w:sz w:val="28"/>
          <w:szCs w:val="28"/>
        </w:rPr>
        <w:t>per sign</w:t>
      </w:r>
      <w:r w:rsidR="00253883" w:rsidRPr="00FB3589">
        <w:rPr>
          <w:sz w:val="28"/>
          <w:szCs w:val="28"/>
        </w:rPr>
        <w:t>, non-refundable</w:t>
      </w:r>
      <w:r w:rsidRPr="00FB3589">
        <w:rPr>
          <w:sz w:val="28"/>
          <w:szCs w:val="28"/>
        </w:rPr>
        <w:t>)________</w:t>
      </w:r>
      <w:r w:rsidR="00B2014D" w:rsidRPr="00FB3589">
        <w:rPr>
          <w:sz w:val="28"/>
          <w:szCs w:val="28"/>
        </w:rPr>
        <w:t>_</w:t>
      </w:r>
      <w:r w:rsidRPr="00FB3589">
        <w:rPr>
          <w:sz w:val="28"/>
          <w:szCs w:val="28"/>
        </w:rPr>
        <w:t>___</w:t>
      </w:r>
      <w:r w:rsidR="00B71C1C">
        <w:rPr>
          <w:sz w:val="28"/>
          <w:szCs w:val="28"/>
        </w:rPr>
        <w:t>_</w:t>
      </w:r>
    </w:p>
    <w:p w14:paraId="13B7E71C" w14:textId="77777777" w:rsidR="00250242" w:rsidRDefault="00250242" w:rsidP="00B2014D"/>
    <w:p w14:paraId="4001CA3E" w14:textId="4F8EAC02" w:rsidR="007F0DBE" w:rsidRPr="00000216" w:rsidRDefault="00250242" w:rsidP="00250242">
      <w:pPr>
        <w:jc w:val="center"/>
        <w:rPr>
          <w:sz w:val="28"/>
          <w:szCs w:val="28"/>
        </w:rPr>
      </w:pPr>
      <w:r w:rsidRPr="00000216">
        <w:rPr>
          <w:sz w:val="28"/>
          <w:szCs w:val="28"/>
        </w:rPr>
        <w:t>Rules and Regulations</w:t>
      </w:r>
      <w:r w:rsidR="00A856C8">
        <w:rPr>
          <w:sz w:val="28"/>
          <w:szCs w:val="28"/>
        </w:rPr>
        <w:t xml:space="preserve"> of Sign Rental</w:t>
      </w:r>
    </w:p>
    <w:p w14:paraId="0D4475D3" w14:textId="77777777" w:rsidR="00250242" w:rsidRDefault="00150EA4" w:rsidP="00250242">
      <w:pPr>
        <w:numPr>
          <w:ilvl w:val="0"/>
          <w:numId w:val="1"/>
        </w:numPr>
      </w:pPr>
      <w:r>
        <w:t>The s</w:t>
      </w:r>
      <w:r w:rsidR="00250242">
        <w:t>ign</w:t>
      </w:r>
      <w:r w:rsidR="00A856C8">
        <w:t>(s)</w:t>
      </w:r>
      <w:r w:rsidR="00250242">
        <w:t xml:space="preserve"> </w:t>
      </w:r>
      <w:r>
        <w:t>will be</w:t>
      </w:r>
      <w:r w:rsidR="00250242">
        <w:t xml:space="preserve"> rented on a per listing</w:t>
      </w:r>
      <w:r w:rsidR="00FB3589">
        <w:t xml:space="preserve"> </w:t>
      </w:r>
      <w:r w:rsidR="00250242">
        <w:t>basis</w:t>
      </w:r>
      <w:r w:rsidR="00FB3589">
        <w:t xml:space="preserve"> and cannot be used or transferred </w:t>
      </w:r>
      <w:r w:rsidR="009E4A24">
        <w:t xml:space="preserve">to </w:t>
      </w:r>
      <w:r w:rsidR="00FB3589">
        <w:t>other listings.</w:t>
      </w:r>
    </w:p>
    <w:p w14:paraId="1668CEEF" w14:textId="77777777" w:rsidR="00250242" w:rsidRDefault="00150EA4" w:rsidP="00250242">
      <w:pPr>
        <w:numPr>
          <w:ilvl w:val="0"/>
          <w:numId w:val="1"/>
        </w:numPr>
      </w:pPr>
      <w:r>
        <w:t>The s</w:t>
      </w:r>
      <w:r w:rsidR="00250242">
        <w:t>ign</w:t>
      </w:r>
      <w:r w:rsidR="00A856C8">
        <w:t>(s)</w:t>
      </w:r>
      <w:r w:rsidR="00250242">
        <w:t xml:space="preserve"> </w:t>
      </w:r>
      <w:r>
        <w:t>will be rented</w:t>
      </w:r>
      <w:r w:rsidR="005B2FB4">
        <w:t xml:space="preserve"> for</w:t>
      </w:r>
      <w:r>
        <w:t xml:space="preserve"> </w:t>
      </w:r>
      <w:r w:rsidR="00A856C8">
        <w:t>six months</w:t>
      </w:r>
      <w:r>
        <w:t xml:space="preserve"> from </w:t>
      </w:r>
      <w:r w:rsidR="00000216">
        <w:t xml:space="preserve">the </w:t>
      </w:r>
      <w:r>
        <w:t>date of placement</w:t>
      </w:r>
      <w:r w:rsidR="00A856C8">
        <w:t xml:space="preserve"> or until the property is sold</w:t>
      </w:r>
      <w:r w:rsidR="00253883">
        <w:t xml:space="preserve">, </w:t>
      </w:r>
      <w:r w:rsidR="00A856C8">
        <w:t>whichever comes first</w:t>
      </w:r>
      <w:r>
        <w:t>.</w:t>
      </w:r>
    </w:p>
    <w:p w14:paraId="4DD771E7" w14:textId="4B02AA0C" w:rsidR="00250242" w:rsidRDefault="00150EA4" w:rsidP="00250242">
      <w:pPr>
        <w:numPr>
          <w:ilvl w:val="0"/>
          <w:numId w:val="1"/>
        </w:numPr>
      </w:pPr>
      <w:r>
        <w:t>The l</w:t>
      </w:r>
      <w:r w:rsidR="00250242">
        <w:t xml:space="preserve">essee must notify the </w:t>
      </w:r>
      <w:r w:rsidR="00A856C8">
        <w:t>TRPOA</w:t>
      </w:r>
      <w:r w:rsidR="00250242">
        <w:t xml:space="preserve"> </w:t>
      </w:r>
      <w:r w:rsidR="00713E7F">
        <w:t xml:space="preserve">Board </w:t>
      </w:r>
      <w:r w:rsidR="00AC030A" w:rsidRPr="0080679C">
        <w:t>when</w:t>
      </w:r>
      <w:r w:rsidR="00AC030A">
        <w:t xml:space="preserve"> </w:t>
      </w:r>
      <w:r>
        <w:t>the</w:t>
      </w:r>
      <w:r w:rsidR="00250242">
        <w:t xml:space="preserve"> listing has </w:t>
      </w:r>
      <w:r>
        <w:t xml:space="preserve">been </w:t>
      </w:r>
      <w:r w:rsidR="00250242">
        <w:t>sold or taken off the market</w:t>
      </w:r>
      <w:r>
        <w:t>.</w:t>
      </w:r>
    </w:p>
    <w:p w14:paraId="5D3984E8" w14:textId="27FF4F5F" w:rsidR="00250242" w:rsidRDefault="00150EA4" w:rsidP="00250242">
      <w:pPr>
        <w:numPr>
          <w:ilvl w:val="0"/>
          <w:numId w:val="1"/>
        </w:numPr>
      </w:pPr>
      <w:r>
        <w:t>One</w:t>
      </w:r>
      <w:r w:rsidR="008F4895">
        <w:t xml:space="preserve"> sign </w:t>
      </w:r>
      <w:r>
        <w:t xml:space="preserve">will be allowed </w:t>
      </w:r>
      <w:r w:rsidR="008F4895">
        <w:t>per property listing</w:t>
      </w:r>
      <w:r>
        <w:t>.</w:t>
      </w:r>
      <w:r w:rsidR="005B10BB">
        <w:t xml:space="preserve">  </w:t>
      </w:r>
      <w:r>
        <w:t>However, a 2</w:t>
      </w:r>
      <w:r w:rsidRPr="00150EA4">
        <w:rPr>
          <w:vertAlign w:val="superscript"/>
        </w:rPr>
        <w:t>nd</w:t>
      </w:r>
      <w:r>
        <w:t xml:space="preserve"> sign may be </w:t>
      </w:r>
      <w:r w:rsidR="00253883">
        <w:t>rented</w:t>
      </w:r>
      <w:r>
        <w:t xml:space="preserve"> and placed on the fairway side of </w:t>
      </w:r>
      <w:r w:rsidR="00253883">
        <w:t>golf course properties, subject to sign availability</w:t>
      </w:r>
      <w:r>
        <w:t>.</w:t>
      </w:r>
      <w:r w:rsidR="00253883">
        <w:t xml:space="preserve"> </w:t>
      </w:r>
    </w:p>
    <w:p w14:paraId="324BD6FA" w14:textId="151CF02F" w:rsidR="00A92C2B" w:rsidRPr="0080679C" w:rsidRDefault="00F356CC" w:rsidP="008A7977">
      <w:pPr>
        <w:numPr>
          <w:ilvl w:val="0"/>
          <w:numId w:val="1"/>
        </w:numPr>
      </w:pPr>
      <w:r w:rsidRPr="0080679C">
        <w:t>Before placement, a</w:t>
      </w:r>
      <w:r w:rsidR="00235465" w:rsidRPr="0080679C">
        <w:t>ll signs require a</w:t>
      </w:r>
      <w:r w:rsidR="00713595" w:rsidRPr="0080679C">
        <w:t xml:space="preserve"> custom </w:t>
      </w:r>
      <w:r w:rsidR="009532B7" w:rsidRPr="0080679C">
        <w:t>insert</w:t>
      </w:r>
      <w:r w:rsidR="001C5635" w:rsidRPr="0080679C">
        <w:t xml:space="preserve"> </w:t>
      </w:r>
      <w:r w:rsidR="00B9335F" w:rsidRPr="0080679C">
        <w:t xml:space="preserve">listing </w:t>
      </w:r>
      <w:r w:rsidR="001C5635" w:rsidRPr="0080679C">
        <w:t>the</w:t>
      </w:r>
      <w:r w:rsidR="00922296" w:rsidRPr="0080679C">
        <w:t xml:space="preserve"> realtor or homeowner</w:t>
      </w:r>
      <w:r w:rsidR="001C5635" w:rsidRPr="0080679C">
        <w:t xml:space="preserve"> c</w:t>
      </w:r>
      <w:r w:rsidR="00235465" w:rsidRPr="0080679C">
        <w:t>ontact information</w:t>
      </w:r>
      <w:r w:rsidR="004E6C96" w:rsidRPr="0080679C">
        <w:t>, w</w:t>
      </w:r>
      <w:r w:rsidR="00713595" w:rsidRPr="0080679C">
        <w:t>hich is</w:t>
      </w:r>
      <w:r w:rsidR="00CC6277" w:rsidRPr="0080679C">
        <w:t xml:space="preserve"> </w:t>
      </w:r>
      <w:r w:rsidR="000E5F88" w:rsidRPr="0080679C">
        <w:t>attached to the sign.</w:t>
      </w:r>
      <w:r w:rsidR="005B10BB" w:rsidRPr="0080679C">
        <w:t xml:space="preserve">  </w:t>
      </w:r>
      <w:r w:rsidR="00A92C2B" w:rsidRPr="0080679C">
        <w:t>The lessee will be responsible for the design</w:t>
      </w:r>
      <w:r w:rsidR="00FB3589" w:rsidRPr="0080679C">
        <w:t xml:space="preserve">, </w:t>
      </w:r>
      <w:r w:rsidR="009C72DE" w:rsidRPr="0080679C">
        <w:t>fabrication,</w:t>
      </w:r>
      <w:r w:rsidR="00FB3589" w:rsidRPr="0080679C">
        <w:t xml:space="preserve"> and cost </w:t>
      </w:r>
      <w:r w:rsidR="00A92C2B" w:rsidRPr="0080679C">
        <w:t xml:space="preserve">of </w:t>
      </w:r>
      <w:r w:rsidR="0035614D" w:rsidRPr="0080679C">
        <w:t>the</w:t>
      </w:r>
      <w:r w:rsidR="00A92C2B" w:rsidRPr="0080679C">
        <w:t xml:space="preserve"> insert</w:t>
      </w:r>
      <w:r w:rsidR="00DC7F1A" w:rsidRPr="0080679C">
        <w:t xml:space="preserve">, which is made by </w:t>
      </w:r>
      <w:r w:rsidR="00820406" w:rsidRPr="0080679C">
        <w:t>Lakeland Sign &amp; Graphic</w:t>
      </w:r>
      <w:r w:rsidR="00AE33F0" w:rsidRPr="0080679C">
        <w:t>s</w:t>
      </w:r>
      <w:r w:rsidR="00DC7F1A" w:rsidRPr="0080679C">
        <w:t>.</w:t>
      </w:r>
      <w:r w:rsidR="00A9047A" w:rsidRPr="0080679C">
        <w:t xml:space="preserve">  </w:t>
      </w:r>
      <w:r w:rsidR="00DC7F1A" w:rsidRPr="0080679C">
        <w:t xml:space="preserve">They are </w:t>
      </w:r>
      <w:r w:rsidR="003644CD" w:rsidRPr="0080679C">
        <w:t xml:space="preserve">located at 1190 </w:t>
      </w:r>
      <w:r w:rsidR="00820406" w:rsidRPr="0080679C">
        <w:t>Hwy 47 West</w:t>
      </w:r>
      <w:r w:rsidR="007763AC" w:rsidRPr="0080679C">
        <w:t>, Arbor Vitae</w:t>
      </w:r>
      <w:r w:rsidR="00646BCD" w:rsidRPr="0080679C">
        <w:t xml:space="preserve">, </w:t>
      </w:r>
      <w:r w:rsidR="00DC7F1A" w:rsidRPr="0080679C">
        <w:t xml:space="preserve">and can be reached at </w:t>
      </w:r>
      <w:r w:rsidR="0001015C" w:rsidRPr="0080679C">
        <w:t>7</w:t>
      </w:r>
      <w:r w:rsidR="00820406" w:rsidRPr="0080679C">
        <w:t>15-356-7446.</w:t>
      </w:r>
      <w:r w:rsidR="00A9047A" w:rsidRPr="0080679C">
        <w:t xml:space="preserve">  </w:t>
      </w:r>
      <w:r w:rsidR="00FB3589" w:rsidRPr="0080679C">
        <w:t>The TRPOA Board of Directors reserves the right of final approval for any sign design.</w:t>
      </w:r>
      <w:r w:rsidR="00A9047A" w:rsidRPr="0080679C">
        <w:t xml:space="preserve">  </w:t>
      </w:r>
      <w:r w:rsidR="004507D0" w:rsidRPr="0080679C">
        <w:t>Upon completion of the</w:t>
      </w:r>
      <w:r w:rsidR="00D93906" w:rsidRPr="0080679C">
        <w:t xml:space="preserve"> insert, it </w:t>
      </w:r>
      <w:r w:rsidR="00BD530D" w:rsidRPr="0080679C">
        <w:t xml:space="preserve">will be </w:t>
      </w:r>
      <w:r w:rsidR="00D93906" w:rsidRPr="0080679C">
        <w:t xml:space="preserve">picked up by a TRPOA representative and placed inside the sign. </w:t>
      </w:r>
    </w:p>
    <w:p w14:paraId="228303CD" w14:textId="24EACA1B" w:rsidR="008F4895" w:rsidRPr="0080679C" w:rsidRDefault="00150EA4" w:rsidP="00FB3589">
      <w:pPr>
        <w:numPr>
          <w:ilvl w:val="0"/>
          <w:numId w:val="1"/>
        </w:numPr>
      </w:pPr>
      <w:r w:rsidRPr="0080679C">
        <w:t xml:space="preserve">The </w:t>
      </w:r>
      <w:r w:rsidR="00F74ABE" w:rsidRPr="0080679C">
        <w:t xml:space="preserve">location </w:t>
      </w:r>
      <w:r w:rsidR="00DA3680" w:rsidRPr="0080679C">
        <w:t>placement</w:t>
      </w:r>
      <w:r w:rsidR="00435DC8" w:rsidRPr="0080679C">
        <w:t xml:space="preserve"> and </w:t>
      </w:r>
      <w:r w:rsidR="00DA3680" w:rsidRPr="0080679C">
        <w:t>removal</w:t>
      </w:r>
      <w:r w:rsidR="00435DC8" w:rsidRPr="0080679C">
        <w:t xml:space="preserve"> </w:t>
      </w:r>
      <w:r w:rsidR="00374937" w:rsidRPr="0080679C">
        <w:t xml:space="preserve">of any sign(s) </w:t>
      </w:r>
      <w:r w:rsidR="00B23388" w:rsidRPr="0080679C">
        <w:t>is the sole responsibility of a T</w:t>
      </w:r>
      <w:r w:rsidR="00253883" w:rsidRPr="0080679C">
        <w:t>RPOA Board</w:t>
      </w:r>
      <w:r w:rsidR="008F4895" w:rsidRPr="0080679C">
        <w:t xml:space="preserve"> member or </w:t>
      </w:r>
      <w:r w:rsidR="00FB3589" w:rsidRPr="0080679C">
        <w:t xml:space="preserve">their </w:t>
      </w:r>
      <w:r w:rsidR="008F4895" w:rsidRPr="0080679C">
        <w:t>designee</w:t>
      </w:r>
      <w:r w:rsidR="005C2ECF" w:rsidRPr="0080679C">
        <w:t>.  M</w:t>
      </w:r>
      <w:r w:rsidR="00E738B1" w:rsidRPr="0080679C">
        <w:t xml:space="preserve">ovement or repositioning of the </w:t>
      </w:r>
      <w:r w:rsidR="00D93906" w:rsidRPr="0080679C">
        <w:t>sign requires Design Review Board approval.</w:t>
      </w:r>
    </w:p>
    <w:p w14:paraId="7B3552B6" w14:textId="64A47B59" w:rsidR="008F4895" w:rsidRPr="0080679C" w:rsidRDefault="008F4895" w:rsidP="00B71A42">
      <w:pPr>
        <w:numPr>
          <w:ilvl w:val="0"/>
          <w:numId w:val="1"/>
        </w:numPr>
      </w:pPr>
      <w:r w:rsidRPr="0080679C">
        <w:t>No other “For Sale” sign</w:t>
      </w:r>
      <w:r w:rsidR="00D16207" w:rsidRPr="0080679C">
        <w:t xml:space="preserve">(s) are </w:t>
      </w:r>
      <w:r w:rsidRPr="0080679C">
        <w:t>allowed on the premises</w:t>
      </w:r>
      <w:r w:rsidR="00253883" w:rsidRPr="0080679C">
        <w:t>, per TRPOA covenants</w:t>
      </w:r>
      <w:r w:rsidR="00B46962" w:rsidRPr="0080679C">
        <w:t xml:space="preserve"> and no other signage may be affixed to the sign.</w:t>
      </w:r>
    </w:p>
    <w:p w14:paraId="03E050F6" w14:textId="119A6DD9" w:rsidR="0080679C" w:rsidRPr="0080679C" w:rsidRDefault="0080679C" w:rsidP="00B71A42">
      <w:pPr>
        <w:numPr>
          <w:ilvl w:val="0"/>
          <w:numId w:val="1"/>
        </w:numPr>
      </w:pPr>
      <w:r w:rsidRPr="00505E70">
        <w:rPr>
          <w:highlight w:val="yellow"/>
        </w:rPr>
        <w:t>Sign will be installed upon receipt of lessee’s</w:t>
      </w:r>
      <w:r w:rsidR="005D5AEC" w:rsidRPr="00505E70">
        <w:rPr>
          <w:highlight w:val="yellow"/>
        </w:rPr>
        <w:t xml:space="preserve"> </w:t>
      </w:r>
      <w:r w:rsidRPr="00505E70">
        <w:rPr>
          <w:highlight w:val="yellow"/>
        </w:rPr>
        <w:t>completed lease agreement</w:t>
      </w:r>
      <w:r w:rsidR="005D5AEC" w:rsidRPr="00505E70">
        <w:rPr>
          <w:highlight w:val="yellow"/>
        </w:rPr>
        <w:t xml:space="preserve"> and check</w:t>
      </w:r>
      <w:r w:rsidRPr="0080679C">
        <w:t>.</w:t>
      </w:r>
    </w:p>
    <w:p w14:paraId="47B31BEF" w14:textId="5B5D3401" w:rsidR="00D20B73" w:rsidRPr="0080679C" w:rsidRDefault="00B721CD" w:rsidP="008F4895">
      <w:pPr>
        <w:numPr>
          <w:ilvl w:val="0"/>
          <w:numId w:val="1"/>
        </w:numPr>
      </w:pPr>
      <w:r w:rsidRPr="0080679C">
        <w:t>The l</w:t>
      </w:r>
      <w:r w:rsidR="00D20B73" w:rsidRPr="0080679C">
        <w:t xml:space="preserve">essee </w:t>
      </w:r>
      <w:r w:rsidR="00572036" w:rsidRPr="0080679C">
        <w:t>is</w:t>
      </w:r>
      <w:r w:rsidR="00D20B73" w:rsidRPr="0080679C">
        <w:t xml:space="preserve"> responsible for any damage to the sign and liable for repairs. </w:t>
      </w:r>
      <w:r w:rsidR="002A630E" w:rsidRPr="0080679C">
        <w:t xml:space="preserve"> </w:t>
      </w:r>
      <w:r w:rsidRPr="0080679C">
        <w:t>The r</w:t>
      </w:r>
      <w:r w:rsidR="00D20B73" w:rsidRPr="0080679C">
        <w:t xml:space="preserve">eplacement cost for </w:t>
      </w:r>
      <w:r w:rsidRPr="0080679C">
        <w:t>a lost or destroyed sign</w:t>
      </w:r>
      <w:r w:rsidR="00D20B73" w:rsidRPr="0080679C">
        <w:t xml:space="preserve"> </w:t>
      </w:r>
      <w:r w:rsidRPr="0080679C">
        <w:t>i</w:t>
      </w:r>
      <w:r w:rsidR="00635878" w:rsidRPr="0080679C">
        <w:t>s</w:t>
      </w:r>
      <w:r w:rsidR="00D20B73" w:rsidRPr="0080679C">
        <w:t xml:space="preserve"> $200.00</w:t>
      </w:r>
      <w:r w:rsidRPr="0080679C">
        <w:t>.</w:t>
      </w:r>
    </w:p>
    <w:p w14:paraId="4FAD0654" w14:textId="514C74B9" w:rsidR="0080679C" w:rsidRDefault="0080679C" w:rsidP="008F4895">
      <w:pPr>
        <w:numPr>
          <w:ilvl w:val="0"/>
          <w:numId w:val="1"/>
        </w:numPr>
      </w:pPr>
      <w:r w:rsidRPr="0080679C">
        <w:t xml:space="preserve">If you have any other questions, contact the </w:t>
      </w:r>
      <w:r w:rsidR="005D5AEC">
        <w:t xml:space="preserve">sign </w:t>
      </w:r>
      <w:r w:rsidRPr="0080679C">
        <w:t>administrator at trpoasectreas</w:t>
      </w:r>
      <w:r>
        <w:t>@outlook.com.</w:t>
      </w:r>
    </w:p>
    <w:p w14:paraId="376A1E6C" w14:textId="77777777" w:rsidR="001065FE" w:rsidRDefault="001065FE" w:rsidP="001065FE">
      <w:pPr>
        <w:ind w:left="720"/>
      </w:pPr>
    </w:p>
    <w:p w14:paraId="2250A63F" w14:textId="77777777" w:rsidR="00866374" w:rsidRDefault="00866374" w:rsidP="005B2A95">
      <w:pPr>
        <w:jc w:val="center"/>
      </w:pPr>
      <w:r>
        <w:t>“My signature indicates agreement to follow the above</w:t>
      </w:r>
      <w:r w:rsidR="005B2A95">
        <w:t xml:space="preserve"> rules and regulations”</w:t>
      </w:r>
    </w:p>
    <w:p w14:paraId="0B067A29" w14:textId="77777777" w:rsidR="005B2A95" w:rsidRDefault="005B2A95" w:rsidP="005B2A95">
      <w:pPr>
        <w:jc w:val="center"/>
      </w:pPr>
    </w:p>
    <w:p w14:paraId="12891E03" w14:textId="77777777" w:rsidR="005B2A95" w:rsidRDefault="005B2A95" w:rsidP="005B2A95">
      <w:pPr>
        <w:jc w:val="center"/>
      </w:pPr>
      <w:r>
        <w:t>_________________________________________________</w:t>
      </w:r>
    </w:p>
    <w:p w14:paraId="31510586" w14:textId="77777777" w:rsidR="005B2A95" w:rsidRDefault="005B2A95" w:rsidP="005B2A95">
      <w:pPr>
        <w:pBdr>
          <w:bottom w:val="dotted" w:sz="24" w:space="1" w:color="auto"/>
        </w:pBdr>
      </w:pPr>
      <w:r>
        <w:tab/>
      </w:r>
      <w:r>
        <w:tab/>
      </w:r>
      <w:r>
        <w:tab/>
      </w:r>
      <w:r>
        <w:tab/>
      </w:r>
      <w:r w:rsidR="00D22FD8">
        <w:t>Name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5944920" w14:textId="77777777" w:rsidR="007F0DBE" w:rsidRDefault="007F0DBE" w:rsidP="005B2A95">
      <w:pPr>
        <w:pBdr>
          <w:bottom w:val="dotted" w:sz="24" w:space="1" w:color="auto"/>
        </w:pBdr>
      </w:pPr>
    </w:p>
    <w:p w14:paraId="0C4DB482" w14:textId="77777777" w:rsidR="00D22FD8" w:rsidRDefault="00D22FD8" w:rsidP="005B2A95">
      <w:pPr>
        <w:pBdr>
          <w:bottom w:val="dotted" w:sz="24" w:space="1" w:color="auto"/>
        </w:pBdr>
      </w:pPr>
    </w:p>
    <w:p w14:paraId="1C129600" w14:textId="77777777" w:rsidR="00D22FD8" w:rsidRPr="00B71A42" w:rsidRDefault="00D22FD8" w:rsidP="005B2A95">
      <w:pPr>
        <w:pBdr>
          <w:bottom w:val="dotted" w:sz="24" w:space="1" w:color="auto"/>
        </w:pBdr>
        <w:rPr>
          <w:b/>
          <w:bCs/>
        </w:rPr>
      </w:pPr>
      <w:r w:rsidRPr="00B71A42">
        <w:rPr>
          <w:b/>
          <w:bCs/>
        </w:rPr>
        <w:t xml:space="preserve">Please submit this form with check payable to: TRPOA, Inc.; P O Box 366, Minocqua, WI  54548 </w:t>
      </w:r>
    </w:p>
    <w:p w14:paraId="10114F60" w14:textId="77777777" w:rsidR="00D22FD8" w:rsidRDefault="00D22FD8" w:rsidP="005B2A95">
      <w:pPr>
        <w:pBdr>
          <w:bottom w:val="dotted" w:sz="24" w:space="1" w:color="auto"/>
        </w:pBdr>
      </w:pPr>
    </w:p>
    <w:p w14:paraId="5C8FE585" w14:textId="77777777" w:rsidR="00CF49E8" w:rsidRDefault="00CF49E8" w:rsidP="00D22FD8">
      <w:pPr>
        <w:jc w:val="center"/>
        <w:rPr>
          <w:b/>
          <w:bCs/>
          <w:sz w:val="20"/>
          <w:szCs w:val="20"/>
        </w:rPr>
      </w:pPr>
    </w:p>
    <w:p w14:paraId="031ED365" w14:textId="02C86323" w:rsidR="00D22FD8" w:rsidRDefault="00D22FD8" w:rsidP="00D22FD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TRPOA USE</w:t>
      </w:r>
    </w:p>
    <w:p w14:paraId="50A08209" w14:textId="77777777" w:rsidR="00D22FD8" w:rsidRDefault="00D22FD8" w:rsidP="00D22FD8">
      <w:pPr>
        <w:jc w:val="center"/>
        <w:rPr>
          <w:b/>
          <w:bCs/>
          <w:sz w:val="20"/>
          <w:szCs w:val="20"/>
        </w:rPr>
      </w:pPr>
    </w:p>
    <w:p w14:paraId="38A983E4" w14:textId="77777777" w:rsidR="00D22FD8" w:rsidRDefault="00D22FD8" w:rsidP="00D22FD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SIGN#______   ISSUE/INSTALL DATE___________________  EXPIRATION DATE_______________________</w:t>
      </w:r>
    </w:p>
    <w:p w14:paraId="5A358C88" w14:textId="77777777" w:rsidR="00D22FD8" w:rsidRDefault="00D22FD8" w:rsidP="00D22FD8">
      <w:pPr>
        <w:rPr>
          <w:b/>
          <w:bCs/>
          <w:sz w:val="20"/>
          <w:szCs w:val="20"/>
        </w:rPr>
      </w:pPr>
    </w:p>
    <w:p w14:paraId="535D1AEA" w14:textId="77777777" w:rsidR="00D22FD8" w:rsidRDefault="00D22FD8" w:rsidP="00D22FD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PAYMENT AMOUNT_____________CHECK #_____________CHECK DATE________________</w:t>
      </w:r>
    </w:p>
    <w:p w14:paraId="35DE7739" w14:textId="77777777" w:rsidR="00B71C1C" w:rsidRDefault="00B71C1C" w:rsidP="00D22FD8">
      <w:pPr>
        <w:rPr>
          <w:b/>
          <w:bCs/>
          <w:sz w:val="20"/>
          <w:szCs w:val="20"/>
        </w:rPr>
      </w:pPr>
    </w:p>
    <w:p w14:paraId="329094FB" w14:textId="77777777" w:rsidR="00000216" w:rsidRPr="00000216" w:rsidRDefault="00D22FD8" w:rsidP="00D22FD8">
      <w:pPr>
        <w:rPr>
          <w:sz w:val="16"/>
          <w:szCs w:val="16"/>
        </w:rPr>
      </w:pPr>
      <w:r>
        <w:rPr>
          <w:b/>
          <w:bCs/>
          <w:sz w:val="20"/>
          <w:szCs w:val="20"/>
        </w:rPr>
        <w:t>INSTALLED BY________________________________________</w:t>
      </w:r>
      <w:r w:rsidR="00000216" w:rsidRPr="00000216">
        <w:rPr>
          <w:sz w:val="16"/>
          <w:szCs w:val="16"/>
        </w:rPr>
        <w:fldChar w:fldCharType="begin"/>
      </w:r>
      <w:r w:rsidR="00000216" w:rsidRPr="00000216">
        <w:rPr>
          <w:sz w:val="16"/>
          <w:szCs w:val="16"/>
        </w:rPr>
        <w:instrText xml:space="preserve"> FILENAME \p </w:instrText>
      </w:r>
      <w:r w:rsidR="00000216" w:rsidRPr="00000216">
        <w:rPr>
          <w:sz w:val="16"/>
          <w:szCs w:val="16"/>
        </w:rPr>
        <w:fldChar w:fldCharType="separate"/>
      </w:r>
      <w:r w:rsidR="00000216" w:rsidRPr="00000216">
        <w:rPr>
          <w:sz w:val="16"/>
          <w:szCs w:val="16"/>
        </w:rPr>
        <w:fldChar w:fldCharType="end"/>
      </w:r>
    </w:p>
    <w:sectPr w:rsidR="00000216" w:rsidRPr="00000216" w:rsidSect="00FB35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67D3C"/>
    <w:multiLevelType w:val="hybridMultilevel"/>
    <w:tmpl w:val="920073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F291C8E"/>
    <w:multiLevelType w:val="hybridMultilevel"/>
    <w:tmpl w:val="C0D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442570">
    <w:abstractNumId w:val="1"/>
  </w:num>
  <w:num w:numId="2" w16cid:durableId="86606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D"/>
    <w:rsid w:val="00000216"/>
    <w:rsid w:val="0001015C"/>
    <w:rsid w:val="00033606"/>
    <w:rsid w:val="00067141"/>
    <w:rsid w:val="000B659D"/>
    <w:rsid w:val="000C75E5"/>
    <w:rsid w:val="000D2C58"/>
    <w:rsid w:val="000E5F88"/>
    <w:rsid w:val="000F19EA"/>
    <w:rsid w:val="001065FE"/>
    <w:rsid w:val="00150EA4"/>
    <w:rsid w:val="0015569E"/>
    <w:rsid w:val="001C5635"/>
    <w:rsid w:val="00235465"/>
    <w:rsid w:val="0024291A"/>
    <w:rsid w:val="00250242"/>
    <w:rsid w:val="00253883"/>
    <w:rsid w:val="002A630E"/>
    <w:rsid w:val="002A7433"/>
    <w:rsid w:val="002D63D0"/>
    <w:rsid w:val="0035614D"/>
    <w:rsid w:val="003644CD"/>
    <w:rsid w:val="00374937"/>
    <w:rsid w:val="00435DC8"/>
    <w:rsid w:val="004507D0"/>
    <w:rsid w:val="004E6C96"/>
    <w:rsid w:val="00505E70"/>
    <w:rsid w:val="00507399"/>
    <w:rsid w:val="00534B92"/>
    <w:rsid w:val="00572036"/>
    <w:rsid w:val="005B10BB"/>
    <w:rsid w:val="005B2A95"/>
    <w:rsid w:val="005B2FB4"/>
    <w:rsid w:val="005C2ECF"/>
    <w:rsid w:val="005D2489"/>
    <w:rsid w:val="005D4CCF"/>
    <w:rsid w:val="005D5AEC"/>
    <w:rsid w:val="00635878"/>
    <w:rsid w:val="00646BCD"/>
    <w:rsid w:val="006C6E1F"/>
    <w:rsid w:val="00713595"/>
    <w:rsid w:val="00713E7F"/>
    <w:rsid w:val="00751493"/>
    <w:rsid w:val="007555C2"/>
    <w:rsid w:val="007763AC"/>
    <w:rsid w:val="007F0DBE"/>
    <w:rsid w:val="0080679C"/>
    <w:rsid w:val="00820406"/>
    <w:rsid w:val="00866374"/>
    <w:rsid w:val="008A7977"/>
    <w:rsid w:val="008B0FEB"/>
    <w:rsid w:val="008F4895"/>
    <w:rsid w:val="00921F4B"/>
    <w:rsid w:val="00922296"/>
    <w:rsid w:val="009532B7"/>
    <w:rsid w:val="00964EA1"/>
    <w:rsid w:val="009C72DE"/>
    <w:rsid w:val="009E3DB8"/>
    <w:rsid w:val="009E4A24"/>
    <w:rsid w:val="00A65221"/>
    <w:rsid w:val="00A67331"/>
    <w:rsid w:val="00A856C8"/>
    <w:rsid w:val="00A9047A"/>
    <w:rsid w:val="00A92C2B"/>
    <w:rsid w:val="00AA258E"/>
    <w:rsid w:val="00AC030A"/>
    <w:rsid w:val="00AE33F0"/>
    <w:rsid w:val="00AF085A"/>
    <w:rsid w:val="00AF1F8D"/>
    <w:rsid w:val="00B01163"/>
    <w:rsid w:val="00B2014D"/>
    <w:rsid w:val="00B23388"/>
    <w:rsid w:val="00B46962"/>
    <w:rsid w:val="00B71A42"/>
    <w:rsid w:val="00B71C1C"/>
    <w:rsid w:val="00B721CD"/>
    <w:rsid w:val="00B9335F"/>
    <w:rsid w:val="00BA6D6B"/>
    <w:rsid w:val="00BB249D"/>
    <w:rsid w:val="00BD530D"/>
    <w:rsid w:val="00C125D7"/>
    <w:rsid w:val="00C36464"/>
    <w:rsid w:val="00C55C7A"/>
    <w:rsid w:val="00C808B9"/>
    <w:rsid w:val="00CC6277"/>
    <w:rsid w:val="00CD3140"/>
    <w:rsid w:val="00CF49E8"/>
    <w:rsid w:val="00D16207"/>
    <w:rsid w:val="00D20B73"/>
    <w:rsid w:val="00D22FD8"/>
    <w:rsid w:val="00D34874"/>
    <w:rsid w:val="00D445DA"/>
    <w:rsid w:val="00D93906"/>
    <w:rsid w:val="00DA3680"/>
    <w:rsid w:val="00DC7F1A"/>
    <w:rsid w:val="00DD5592"/>
    <w:rsid w:val="00DF0B81"/>
    <w:rsid w:val="00E738B1"/>
    <w:rsid w:val="00EA3CC4"/>
    <w:rsid w:val="00ED0270"/>
    <w:rsid w:val="00F04509"/>
    <w:rsid w:val="00F356CC"/>
    <w:rsid w:val="00F74ABE"/>
    <w:rsid w:val="00F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18CBF"/>
  <w15:chartTrackingRefBased/>
  <w15:docId w15:val="{F93B546F-2070-4254-AF4E-10B19D3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TRPOAx</vt:lpstr>
    </vt:vector>
  </TitlesOfParts>
  <Company> 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TRPOAx</dc:title>
  <dc:subject/>
  <dc:creator>TRPOA</dc:creator>
  <cp:keywords/>
  <dc:description/>
  <cp:lastModifiedBy>StefAnn Windhorst</cp:lastModifiedBy>
  <cp:revision>2</cp:revision>
  <cp:lastPrinted>2024-12-03T12:43:00Z</cp:lastPrinted>
  <dcterms:created xsi:type="dcterms:W3CDTF">2025-12-26T02:28:00Z</dcterms:created>
  <dcterms:modified xsi:type="dcterms:W3CDTF">2025-12-26T02:28:00Z</dcterms:modified>
</cp:coreProperties>
</file>